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2EB" w:rsidRDefault="00C702EB">
      <w:pPr>
        <w:sectPr w:rsidR="00C702EB" w:rsidSect="008704EC">
          <w:head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433497" w:rsidRPr="00433497" w:rsidRDefault="00C702EB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458470</wp:posOffset>
                </wp:positionH>
                <wp:positionV relativeFrom="page">
                  <wp:posOffset>1520190</wp:posOffset>
                </wp:positionV>
                <wp:extent cx="2764155" cy="442595"/>
                <wp:effectExtent l="0" t="0" r="17145" b="14605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44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9C7AB5">
                                  <w:pPr>
                                    <w:spacing w:after="0"/>
                                    <w:contextualSpacing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Pr="00DF54DE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F55F60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  <w:sdt>
                                    <w:sdtPr>
                                      <w:rPr>
                                        <w:rStyle w:val="afb"/>
                                        <w:rFonts w:cs="Arial"/>
                                        <w:szCs w:val="18"/>
                                      </w:rPr>
                                      <w:id w:val="1734888670"/>
                                      <w:placeholder>
                                        <w:docPart w:val="3E46D056DC49490A92E4E7AEA873359E"/>
                                      </w:placeholder>
                                      <w:showingPlcHdr/>
                                    </w:sdtPr>
                                    <w:sdtEndPr>
                                      <w:rPr>
                                        <w:rStyle w:val="a0"/>
                                        <w:rFonts w:ascii="Cambria" w:hAnsi="Cambria"/>
                                        <w:color w:val="auto"/>
                                        <w:sz w:val="24"/>
                                        <w:lang w:val="ru-RU"/>
                                      </w:rPr>
                                    </w:sdtEndPr>
                                    <w:sdtContent>
                                      <w:r w:rsidR="0026668F" w:rsidRPr="005570CD">
                                        <w:rPr>
                                          <w:rStyle w:val="afb"/>
                                          <w:vanish/>
                                          <w:color w:val="365F91"/>
                                          <w:sz w:val="16"/>
                                          <w:szCs w:val="16"/>
                                        </w:rPr>
                                        <w:t>Введите вх. №</w:t>
                                      </w:r>
                                    </w:sdtContent>
                                  </w:sdt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.1pt;margin-top:119.7pt;width:217.65pt;height:34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9C7AB5">
                            <w:pPr>
                              <w:spacing w:after="0"/>
                              <w:contextualSpacing/>
                              <w:rPr>
                                <w:color w:val="365F91" w:themeColor="accent1" w:themeShade="BF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Pr="00DF54DE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F55F6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  <w:sdt>
                              <w:sdtPr>
                                <w:rPr>
                                  <w:rStyle w:val="afb"/>
                                  <w:rFonts w:cs="Arial"/>
                                  <w:szCs w:val="18"/>
                                </w:rPr>
                                <w:id w:val="1734888670"/>
                                <w:placeholder>
                                  <w:docPart w:val="3E46D056DC49490A92E4E7AEA873359E"/>
                                </w:placeholder>
                                <w:showingPlcHdr/>
                              </w:sdtPr>
                              <w:sdtEndPr>
                                <w:rPr>
                                  <w:rStyle w:val="a0"/>
                                  <w:rFonts w:ascii="Cambria" w:hAnsi="Cambria"/>
                                  <w:color w:val="auto"/>
                                  <w:sz w:val="24"/>
                                  <w:lang w:val="ru-RU"/>
                                </w:rPr>
                              </w:sdtEndPr>
                              <w:sdtContent>
                                <w:r w:rsidR="0026668F" w:rsidRPr="005570CD">
                                  <w:rPr>
                                    <w:rStyle w:val="afb"/>
                                    <w:vanish/>
                                    <w:color w:val="365F91"/>
                                    <w:sz w:val="16"/>
                                    <w:szCs w:val="16"/>
                                  </w:rPr>
                                  <w:t>Введите вх. №</w:t>
                                </w:r>
                              </w:sdtContent>
                            </w:sdt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  <w:r w:rsidR="00433497" w:rsidRPr="00433497">
        <w:rPr>
          <w:b/>
          <w:sz w:val="32"/>
          <w:szCs w:val="32"/>
        </w:rPr>
        <w:t>УВЕДОМЛЕНИЕ</w:t>
      </w:r>
    </w:p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proofErr w:type="gramStart"/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открытого запроса </w:t>
      </w:r>
      <w:r w:rsidR="0026668F">
        <w:rPr>
          <w:rFonts w:ascii="Times New Roman" w:eastAsia="Times New Roman" w:hAnsi="Times New Roman"/>
          <w:lang w:val="ru-RU" w:eastAsia="ru-RU"/>
        </w:rPr>
        <w:t>предложений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 «</w:t>
      </w:r>
      <w:r w:rsidR="003679BE" w:rsidRPr="003679BE">
        <w:rPr>
          <w:rFonts w:ascii="Times New Roman" w:eastAsia="Times New Roman" w:hAnsi="Times New Roman"/>
          <w:lang w:val="ru-RU" w:eastAsia="ru-RU"/>
        </w:rPr>
        <w:t>Поставка, корректировка рабочей документации, монтаж и пусконаладка приборов контроля рН и растворенного кислорода в турбинном отделении энергоблока №7 Новочеркасской ГРЭС в рамках исполнения договора №489/22-05/17-759 от 26.12.2017г. с ПАО «ОГК-2</w:t>
      </w:r>
      <w:r w:rsidR="000162F1" w:rsidRPr="000162F1">
        <w:rPr>
          <w:rFonts w:ascii="Times New Roman" w:eastAsia="Times New Roman" w:hAnsi="Times New Roman"/>
          <w:lang w:val="ru-RU" w:eastAsia="ru-RU"/>
        </w:rPr>
        <w:t>»</w:t>
      </w:r>
      <w:r w:rsidR="000162F1"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lang w:val="ru-RU" w:eastAsia="ru-RU"/>
        </w:rPr>
        <w:t xml:space="preserve">Организатор </w:t>
      </w:r>
      <w:r>
        <w:rPr>
          <w:rFonts w:ascii="Times New Roman" w:eastAsia="Times New Roman" w:hAnsi="Times New Roman"/>
          <w:lang w:val="ru-RU" w:eastAsia="ru-RU"/>
        </w:rPr>
        <w:t>–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>
        <w:rPr>
          <w:rFonts w:ascii="Times New Roman" w:eastAsia="Times New Roman" w:hAnsi="Times New Roman"/>
          <w:lang w:val="ru-RU" w:eastAsia="ru-RU"/>
        </w:rPr>
        <w:t xml:space="preserve">ОАО «ВТИ»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  <w:proofErr w:type="gramEnd"/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>
        <w:rPr>
          <w:b/>
          <w:i/>
        </w:rPr>
        <w:t>6</w:t>
      </w:r>
      <w:r w:rsidRPr="008926B6">
        <w:rPr>
          <w:b/>
          <w:i/>
        </w:rPr>
        <w:t xml:space="preserve">.00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3679BE">
        <w:rPr>
          <w:b/>
          <w:i/>
        </w:rPr>
        <w:t>22</w:t>
      </w:r>
      <w:r w:rsidRPr="008926B6">
        <w:rPr>
          <w:b/>
          <w:i/>
        </w:rPr>
        <w:t xml:space="preserve">» </w:t>
      </w:r>
      <w:r w:rsidR="003679BE">
        <w:rPr>
          <w:b/>
          <w:i/>
        </w:rPr>
        <w:t>июня</w:t>
      </w:r>
      <w:r w:rsidRPr="008926B6">
        <w:rPr>
          <w:b/>
          <w:i/>
        </w:rPr>
        <w:t xml:space="preserve"> 201</w:t>
      </w:r>
      <w:r>
        <w:rPr>
          <w:b/>
          <w:i/>
        </w:rPr>
        <w:t>8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16</w:t>
      </w:r>
      <w:r w:rsidRPr="007449F0">
        <w:rPr>
          <w:b/>
          <w:i/>
        </w:rPr>
        <w:t>.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(по московскому времени) </w:t>
      </w:r>
      <w:r w:rsidRPr="008926B6">
        <w:rPr>
          <w:b/>
          <w:i/>
        </w:rPr>
        <w:t>«</w:t>
      </w:r>
      <w:r w:rsidR="003679BE">
        <w:rPr>
          <w:b/>
          <w:i/>
        </w:rPr>
        <w:t>22</w:t>
      </w:r>
      <w:r w:rsidRPr="008926B6">
        <w:rPr>
          <w:b/>
          <w:i/>
        </w:rPr>
        <w:t xml:space="preserve">» </w:t>
      </w:r>
      <w:r w:rsidR="003679BE">
        <w:rPr>
          <w:b/>
          <w:i/>
        </w:rPr>
        <w:t>июня</w:t>
      </w:r>
      <w:bookmarkStart w:id="1" w:name="_GoBack"/>
      <w:bookmarkEnd w:id="1"/>
      <w:r w:rsidRPr="008926B6">
        <w:rPr>
          <w:b/>
          <w:i/>
        </w:rPr>
        <w:t xml:space="preserve"> 201</w:t>
      </w:r>
      <w:r>
        <w:rPr>
          <w:b/>
          <w:i/>
        </w:rPr>
        <w:t xml:space="preserve">8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>
        <w:rPr>
          <w:i/>
        </w:rPr>
        <w:t>Закупочной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26668F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К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Р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Зарубина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1D7511" w:rsidRPr="001D7511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0162F1">
        <w:rPr>
          <w:rFonts w:ascii="Times New Roman" w:hAnsi="Times New Roman"/>
          <w:sz w:val="18"/>
          <w:szCs w:val="18"/>
          <w:lang w:val="ru-RU"/>
        </w:rPr>
        <w:t>Савицкая Александра Константиновна</w:t>
      </w:r>
    </w:p>
    <w:p w:rsid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0162F1">
        <w:rPr>
          <w:rFonts w:ascii="Times New Roman" w:hAnsi="Times New Roman"/>
          <w:sz w:val="18"/>
          <w:szCs w:val="18"/>
          <w:lang w:val="ru-RU"/>
        </w:rPr>
        <w:t>15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-</w:t>
      </w:r>
      <w:r w:rsidR="000162F1">
        <w:rPr>
          <w:rFonts w:ascii="Times New Roman" w:hAnsi="Times New Roman"/>
          <w:sz w:val="18"/>
          <w:szCs w:val="18"/>
          <w:lang w:val="ru-RU"/>
        </w:rPr>
        <w:t>32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p w:rsidR="00433497" w:rsidRPr="000162F1" w:rsidRDefault="000162F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u w:val="single"/>
          <w:lang w:val="ru-RU" w:eastAsia="ru-RU"/>
        </w:rPr>
      </w:pPr>
      <w:r w:rsidRPr="000162F1">
        <w:rPr>
          <w:rFonts w:ascii="Times New Roman" w:eastAsia="Times New Roman" w:hAnsi="Times New Roman"/>
          <w:sz w:val="18"/>
          <w:szCs w:val="18"/>
          <w:u w:val="single"/>
          <w:lang w:val="ru-RU" w:eastAsia="ru-RU"/>
        </w:rPr>
        <w:t>AKSavitskaya@vti.ru</w:t>
      </w:r>
    </w:p>
    <w:sectPr w:rsidR="00433497" w:rsidRPr="000162F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3679BE" w:rsidRPr="003679BE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89B" w:rsidRDefault="00651A97">
    <w:pPr>
      <w:pStyle w:val="a3"/>
    </w:pPr>
    <w:r>
      <w:rPr>
        <w:noProof/>
        <w:lang w:val="ru-RU" w:eastAsia="ru-RU"/>
      </w:rPr>
      <mc:AlternateContent>
        <mc:Choice Requires="wpg">
          <w:drawing>
            <wp:anchor distT="0" distB="180340" distL="114300" distR="114300" simplePos="0" relativeHeight="251661312" behindDoc="0" locked="0" layoutInCell="1" allowOverlap="1" wp14:anchorId="5B84BCE5" wp14:editId="0E4F82CC">
              <wp:simplePos x="0" y="0"/>
              <wp:positionH relativeFrom="column">
                <wp:posOffset>-419735</wp:posOffset>
              </wp:positionH>
              <wp:positionV relativeFrom="paragraph">
                <wp:posOffset>617220</wp:posOffset>
              </wp:positionV>
              <wp:extent cx="6764655" cy="919480"/>
              <wp:effectExtent l="0" t="0" r="17145" b="13970"/>
              <wp:wrapTopAndBottom/>
              <wp:docPr id="15" name="Группа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655" cy="919480"/>
                        <a:chOff x="19399" y="-20899"/>
                        <a:chExt cx="6785261" cy="935207"/>
                      </a:xfrm>
                    </wpg:grpSpPr>
                    <wps:wsp>
                      <wps:cNvPr id="9" name="Поле 9"/>
                      <wps:cNvSpPr txBox="1">
                        <a:spLocks noChangeArrowheads="1"/>
                      </wps:cNvSpPr>
                      <wps:spPr bwMode="auto">
                        <a:xfrm>
                          <a:off x="19399" y="-955"/>
                          <a:ext cx="4204208" cy="9152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258A" w:rsidRPr="005C3900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616F4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9001:2015 № 2017/73917.1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5C3900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ЭОН 000411.001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М578.04ИР01</w:t>
                            </w:r>
                          </w:p>
                          <w:p w:rsidR="002C258A" w:rsidRPr="004F4FE6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64" w:lineRule="auto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ISO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50001:2011</w:t>
                            </w:r>
                            <w:r>
                              <w:rPr>
                                <w:rFonts w:ascii="vremena_groteskbook" w:hAnsi="vremena_groteskbook" w:cs="Helvetica"/>
                                <w:color w:val="000000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№</w:t>
                            </w:r>
                            <w:r w:rsidRPr="004F4FE6">
                              <w:rPr>
                                <w:rFonts w:ascii="vremena_groteskbook" w:hAnsi="vremena_groteskbook" w:cs="Helvetica"/>
                                <w:color w:val="333333"/>
                                <w:sz w:val="23"/>
                                <w:szCs w:val="23"/>
                                <w:lang w:val="ru-RU"/>
                              </w:rPr>
                              <w:t xml:space="preserve">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СДС.ЭС</w:t>
                            </w:r>
                            <w:proofErr w:type="gramStart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.С</w:t>
                            </w:r>
                            <w:proofErr w:type="gramEnd"/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ЭМ.00365-17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,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ISO 14001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:2004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РОСС RU.31045.04ЖЖП0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br/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OHSAS 18001</w:t>
                            </w:r>
                            <w:r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:2007</w:t>
                            </w:r>
                            <w:r w:rsidRPr="000F51D3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 xml:space="preserve"> № </w:t>
                            </w:r>
                            <w:r w:rsidRPr="004F4FE6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РОСС RU.31045.04ЖЖП0</w:t>
                            </w:r>
                          </w:p>
                          <w:p w:rsidR="002C258A" w:rsidRPr="0032447D" w:rsidRDefault="002C258A" w:rsidP="002C25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 Narrow" w:eastAsia="Arial Unicode MS" w:hAnsi="Arial Narrow" w:cs="Arial"/>
                                <w:color w:val="365F91"/>
                                <w:w w:val="119"/>
                                <w:sz w:val="16"/>
                                <w:szCs w:val="16"/>
                                <w:lang w:val="ru-RU" w:eastAsia="ru-RU"/>
                              </w:rPr>
                              <w:t>ИНН 7725054856, КПП 772501001, ОГРН 1027700158485</w:t>
                            </w:r>
                          </w:p>
                          <w:p w:rsidR="002C258A" w:rsidRPr="002C258A" w:rsidRDefault="00AD64E7" w:rsidP="00AD64E7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12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 w:themeColor="accent1" w:themeShade="BF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="002C258A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 №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</w:p>
                          <w:p w:rsidR="002C258A" w:rsidRPr="00B06972" w:rsidRDefault="002C258A" w:rsidP="00DC3DF0">
                            <w:pPr>
                              <w:tabs>
                                <w:tab w:val="left" w:pos="1701"/>
                                <w:tab w:val="left" w:pos="4253"/>
                              </w:tabs>
                              <w:spacing w:before="100" w:after="0" w:line="276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</w:pP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  <w:t>На №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от</w:t>
                            </w:r>
                            <w:r w:rsidR="002B7B37"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2B7B3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="00AD64E7"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ab/>
                            </w:r>
                            <w:r w:rsidRPr="00B06972">
                              <w:rPr>
                                <w:rFonts w:ascii="Arial" w:eastAsia="Arial Unicode MS" w:hAnsi="Arial" w:cs="Arial"/>
                                <w:color w:val="FFFFFF" w:themeColor="background1"/>
                                <w:sz w:val="16"/>
                                <w:szCs w:val="16"/>
                                <w:u w:val="single"/>
                                <w:lang w:val="ru-RU"/>
                              </w:rPr>
                              <w:t>.</w:t>
                            </w:r>
                          </w:p>
                          <w:p w:rsidR="00573129" w:rsidRPr="00BC4B0B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  <w:p w:rsidR="00573129" w:rsidRPr="00AD64E7" w:rsidRDefault="00573129" w:rsidP="003C1E07">
                            <w:pPr>
                              <w:spacing w:line="36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«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»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______________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2</w:t>
                            </w:r>
                            <w:r w:rsidRPr="00BC4B0B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 xml:space="preserve">0    </w:t>
                            </w:r>
                            <w:r w:rsidRPr="00AD64E7"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/>
                              </w:rPr>
                              <w:t>г.</w:t>
                            </w:r>
                          </w:p>
                          <w:p w:rsidR="00573129" w:rsidRPr="0032447D" w:rsidRDefault="00573129" w:rsidP="003C1E0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eastAsia="Arial Unicode MS" w:hAnsi="Arial" w:cs="Arial"/>
                                <w:color w:val="365F91"/>
                                <w:sz w:val="16"/>
                                <w:szCs w:val="16"/>
                                <w:lang w:val="ru-RU"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Поле 12"/>
                      <wps:cNvSpPr txBox="1">
                        <a:spLocks noChangeArrowheads="1"/>
                      </wps:cNvSpPr>
                      <wps:spPr bwMode="auto">
                        <a:xfrm>
                          <a:off x="4756150" y="-20899"/>
                          <a:ext cx="2048510" cy="9232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Российская Федерация, 115280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br/>
                              <w:t>г. Москва, ул. Автозаводская, д. 14</w:t>
                            </w:r>
                          </w:p>
                          <w:p w:rsidR="00413C36" w:rsidRPr="0032447D" w:rsidRDefault="00413C36" w:rsidP="00413C36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</w:pP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Телефон: (495) </w:t>
                            </w:r>
                            <w:r w:rsidRPr="00500D85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234-76-30</w:t>
                            </w:r>
                            <w:r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, 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234</w:t>
                            </w:r>
                            <w:r w:rsidRPr="00286391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>-76-17</w:t>
                            </w:r>
                            <w:r w:rsidRPr="0032447D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lang w:val="ru-RU" w:eastAsia="ru-RU"/>
                              </w:rPr>
                              <w:t xml:space="preserve"> </w:t>
                            </w:r>
                          </w:p>
                          <w:p w:rsidR="00413C36" w:rsidRPr="00500D85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  <w:lang w:val="ru-RU"/>
                              </w:rPr>
                              <w:t>Факс: (495) 234-74-27</w:t>
                            </w:r>
                          </w:p>
                          <w:p w:rsidR="00413C36" w:rsidRPr="00B13ECF" w:rsidRDefault="00413C36" w:rsidP="00413C36">
                            <w:pPr>
                              <w:spacing w:after="0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E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-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mail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@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  <w:proofErr w:type="gramStart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 xml:space="preserve">,  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http</w:t>
                            </w:r>
                            <w:proofErr w:type="gramEnd"/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://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www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vti</w:t>
                            </w:r>
                            <w:r w:rsidRPr="00B13ECF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.</w:t>
                            </w:r>
                            <w:r w:rsidRPr="00500D85"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  <w:t>ru</w:t>
                            </w:r>
                          </w:p>
                          <w:p w:rsidR="00573129" w:rsidRPr="00B13ECF" w:rsidRDefault="00573129" w:rsidP="002C258A">
                            <w:pPr>
                              <w:spacing w:after="0" w:line="280" w:lineRule="exact"/>
                              <w:jc w:val="right"/>
                              <w:rPr>
                                <w:rFonts w:ascii="Arial" w:hAnsi="Arial" w:cs="Arial"/>
                                <w:color w:val="365F9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Группа 15" o:spid="_x0000_s1027" style="position:absolute;margin-left:-33.05pt;margin-top:48.6pt;width:532.65pt;height:72.4pt;z-index:251661312;mso-wrap-distance-bottom:14.2pt;mso-width-relative:margin;mso-height-relative:margin" coordorigin="193,-208" coordsize="67852,9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193;top:-9;width:42043;height:9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2C258A" w:rsidRPr="005C3900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616F4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9001:2015 № 2017/73917.1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5C3900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ЭОН 000411.001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М578.04ИР01</w:t>
                      </w:r>
                    </w:p>
                    <w:p w:rsidR="002C258A" w:rsidRPr="004F4FE6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64" w:lineRule="auto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ISO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50001:2011</w:t>
                      </w:r>
                      <w:r>
                        <w:rPr>
                          <w:rFonts w:ascii="vremena_groteskbook" w:hAnsi="vremena_groteskbook" w:cs="Helvetica"/>
                          <w:color w:val="000000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№</w:t>
                      </w:r>
                      <w:r w:rsidRPr="004F4FE6">
                        <w:rPr>
                          <w:rFonts w:ascii="vremena_groteskbook" w:hAnsi="vremena_groteskbook" w:cs="Helvetica"/>
                          <w:color w:val="333333"/>
                          <w:sz w:val="23"/>
                          <w:szCs w:val="23"/>
                          <w:lang w:val="ru-RU"/>
                        </w:rPr>
                        <w:t xml:space="preserve">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СДС.ЭС</w:t>
                      </w:r>
                      <w:proofErr w:type="gramStart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.С</w:t>
                      </w:r>
                      <w:proofErr w:type="gramEnd"/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ЭМ.00365-17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,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ISO 14001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:2004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РОСС RU.31045.04ЖЖП0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br/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OHSAS 18001</w:t>
                      </w:r>
                      <w:r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:2007</w:t>
                      </w:r>
                      <w:r w:rsidRPr="000F51D3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 xml:space="preserve"> № </w:t>
                      </w:r>
                      <w:r w:rsidRPr="004F4FE6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РОСС RU.31045.04ЖЖП0</w:t>
                      </w:r>
                    </w:p>
                    <w:p w:rsidR="002C258A" w:rsidRPr="0032447D" w:rsidRDefault="002C258A" w:rsidP="002C25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</w:pPr>
                      <w:r w:rsidRPr="0032447D">
                        <w:rPr>
                          <w:rFonts w:ascii="Arial Narrow" w:eastAsia="Arial Unicode MS" w:hAnsi="Arial Narrow" w:cs="Arial"/>
                          <w:color w:val="365F91"/>
                          <w:w w:val="119"/>
                          <w:sz w:val="16"/>
                          <w:szCs w:val="16"/>
                          <w:lang w:val="ru-RU" w:eastAsia="ru-RU"/>
                        </w:rPr>
                        <w:t>ИНН 7725054856, КПП 772501001, ОГРН 1027700158485</w:t>
                      </w:r>
                    </w:p>
                    <w:p w:rsidR="002C258A" w:rsidRPr="002C258A" w:rsidRDefault="00AD64E7" w:rsidP="00AD64E7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12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 w:themeColor="accent1" w:themeShade="BF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="002C258A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 №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</w:p>
                    <w:p w:rsidR="002C258A" w:rsidRPr="00B06972" w:rsidRDefault="002C258A" w:rsidP="00DC3DF0">
                      <w:pPr>
                        <w:tabs>
                          <w:tab w:val="left" w:pos="1701"/>
                          <w:tab w:val="left" w:pos="4253"/>
                        </w:tabs>
                        <w:spacing w:before="100" w:after="0" w:line="276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</w:pP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  <w:t>На №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от</w:t>
                      </w:r>
                      <w:r w:rsidR="002B7B37"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2B7B3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="00AD64E7"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u w:val="single"/>
                          <w:lang w:val="ru-RU"/>
                        </w:rPr>
                        <w:tab/>
                      </w:r>
                      <w:r w:rsidRPr="00B06972">
                        <w:rPr>
                          <w:rFonts w:ascii="Arial" w:eastAsia="Arial Unicode MS" w:hAnsi="Arial" w:cs="Arial"/>
                          <w:color w:val="FFFFFF" w:themeColor="background1"/>
                          <w:sz w:val="16"/>
                          <w:szCs w:val="16"/>
                          <w:u w:val="single"/>
                          <w:lang w:val="ru-RU"/>
                        </w:rPr>
                        <w:t>.</w:t>
                      </w:r>
                    </w:p>
                    <w:p w:rsidR="00573129" w:rsidRPr="00BC4B0B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  <w:p w:rsidR="00573129" w:rsidRPr="00AD64E7" w:rsidRDefault="00573129" w:rsidP="003C1E07">
                      <w:pPr>
                        <w:spacing w:line="36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</w:pP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«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»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______________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2</w:t>
                      </w:r>
                      <w:r w:rsidRPr="00BC4B0B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 xml:space="preserve">0    </w:t>
                      </w:r>
                      <w:r w:rsidRPr="00AD64E7"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/>
                        </w:rPr>
                        <w:t>г.</w:t>
                      </w:r>
                    </w:p>
                    <w:p w:rsidR="00573129" w:rsidRPr="0032447D" w:rsidRDefault="00573129" w:rsidP="003C1E0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eastAsia="Arial Unicode MS" w:hAnsi="Arial" w:cs="Arial"/>
                          <w:color w:val="365F91"/>
                          <w:sz w:val="16"/>
                          <w:szCs w:val="16"/>
                          <w:lang w:val="ru-RU" w:eastAsia="ru-RU"/>
                        </w:rPr>
                      </w:pPr>
                    </w:p>
                  </w:txbxContent>
                </v:textbox>
              </v:shape>
              <v:shape id="Поле 12" o:spid="_x0000_s1029" type="#_x0000_t202" style="position:absolute;left:47561;top:-208;width:20485;height:9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<v:textbox inset="0,0,0,0">
                  <w:txbxContent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Российская Федерация, 115280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br/>
                        <w:t>г. Москва, ул. Автозаводская, д. 14</w:t>
                      </w:r>
                    </w:p>
                    <w:p w:rsidR="00413C36" w:rsidRPr="0032447D" w:rsidRDefault="00413C36" w:rsidP="00413C36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/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</w:pP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Телефон: (495) </w:t>
                      </w:r>
                      <w:r w:rsidRPr="00500D85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234-76-30</w:t>
                      </w:r>
                      <w:r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, 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234</w:t>
                      </w:r>
                      <w:r w:rsidRPr="00286391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>-76-17</w:t>
                      </w:r>
                      <w:r w:rsidRPr="0032447D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lang w:val="ru-RU" w:eastAsia="ru-RU"/>
                        </w:rPr>
                        <w:t xml:space="preserve"> </w:t>
                      </w:r>
                    </w:p>
                    <w:p w:rsidR="00413C36" w:rsidRPr="00500D85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  <w:lang w:val="ru-RU"/>
                        </w:rPr>
                        <w:t>Факс: (495) 234-74-27</w:t>
                      </w:r>
                    </w:p>
                    <w:p w:rsidR="00413C36" w:rsidRPr="00B13ECF" w:rsidRDefault="00413C36" w:rsidP="00413C36">
                      <w:pPr>
                        <w:spacing w:after="0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E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-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mail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: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@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  <w:proofErr w:type="gramStart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 xml:space="preserve">,  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http</w:t>
                      </w:r>
                      <w:proofErr w:type="gramEnd"/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://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www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vti</w:t>
                      </w:r>
                      <w:r w:rsidRPr="00B13ECF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.</w:t>
                      </w:r>
                      <w:r w:rsidRPr="00500D85"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  <w:t>ru</w:t>
                      </w:r>
                    </w:p>
                    <w:p w:rsidR="00573129" w:rsidRPr="00B13ECF" w:rsidRDefault="00573129" w:rsidP="002C258A">
                      <w:pPr>
                        <w:spacing w:after="0" w:line="280" w:lineRule="exact"/>
                        <w:jc w:val="right"/>
                        <w:rPr>
                          <w:rFonts w:ascii="Arial" w:hAnsi="Arial" w:cs="Arial"/>
                          <w:color w:val="365F91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w10:wrap type="topAndBottom"/>
            </v:group>
          </w:pict>
        </mc:Fallback>
      </mc:AlternateContent>
    </w:r>
    <w:r w:rsidR="00573129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60921267" wp14:editId="5ED8E17F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30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2nsA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60921267" wp14:editId="5ED8E17F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6280B"/>
    <w:rsid w:val="003679BE"/>
    <w:rsid w:val="00381307"/>
    <w:rsid w:val="00391623"/>
    <w:rsid w:val="003A2E43"/>
    <w:rsid w:val="003B131B"/>
    <w:rsid w:val="003C12F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90283"/>
    <w:rsid w:val="00E914C7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46D056DC49490A92E4E7AEA87335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EB44CD-F9DF-4EA2-ACCC-F2135246E573}"/>
      </w:docPartPr>
      <w:docPartBody>
        <w:p w:rsidR="00A432A4" w:rsidRDefault="00107748" w:rsidP="00107748">
          <w:pPr>
            <w:pStyle w:val="3E46D056DC49490A92E4E7AEA873359E3"/>
          </w:pPr>
          <w:r w:rsidRPr="005570CD">
            <w:rPr>
              <w:rStyle w:val="a4"/>
              <w:vanish/>
              <w:color w:val="365F91"/>
              <w:sz w:val="16"/>
              <w:szCs w:val="16"/>
            </w:rPr>
            <w:t>Введите вх. №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remena_groteskbook">
    <w:altName w:val="Times New Roman"/>
    <w:charset w:val="00"/>
    <w:family w:val="auto"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764"/>
    <w:rsid w:val="00032E31"/>
    <w:rsid w:val="00035F2F"/>
    <w:rsid w:val="00107748"/>
    <w:rsid w:val="001212F0"/>
    <w:rsid w:val="00157E09"/>
    <w:rsid w:val="00157EFF"/>
    <w:rsid w:val="0028235B"/>
    <w:rsid w:val="00283D92"/>
    <w:rsid w:val="002F4EA9"/>
    <w:rsid w:val="003932FD"/>
    <w:rsid w:val="0048574E"/>
    <w:rsid w:val="004C6625"/>
    <w:rsid w:val="005057C1"/>
    <w:rsid w:val="006E0390"/>
    <w:rsid w:val="007656D6"/>
    <w:rsid w:val="00833BC8"/>
    <w:rsid w:val="009A3E33"/>
    <w:rsid w:val="00A050AB"/>
    <w:rsid w:val="00A432A4"/>
    <w:rsid w:val="00B664CA"/>
    <w:rsid w:val="00B97F07"/>
    <w:rsid w:val="00C15EF1"/>
    <w:rsid w:val="00C16452"/>
    <w:rsid w:val="00C4035C"/>
    <w:rsid w:val="00C649D6"/>
    <w:rsid w:val="00CD7A45"/>
    <w:rsid w:val="00CF0764"/>
    <w:rsid w:val="00E55BB6"/>
    <w:rsid w:val="00E6400F"/>
    <w:rsid w:val="00E916B3"/>
    <w:rsid w:val="00EB0F98"/>
    <w:rsid w:val="00EC4F2E"/>
    <w:rsid w:val="00F03153"/>
    <w:rsid w:val="00F16E31"/>
    <w:rsid w:val="00FC6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764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93F320766E794976A0611810A62CDE2A">
    <w:name w:val="93F320766E794976A0611810A62CDE2A"/>
    <w:rsid w:val="00CF0764"/>
  </w:style>
  <w:style w:type="character" w:styleId="a3">
    <w:name w:val="Placeholder Text"/>
    <w:basedOn w:val="a0"/>
    <w:uiPriority w:val="99"/>
    <w:semiHidden/>
    <w:rsid w:val="00107748"/>
    <w:rPr>
      <w:rFonts w:ascii="Arial" w:hAnsi="Arial"/>
      <w:color w:val="808080"/>
      <w:sz w:val="18"/>
    </w:rPr>
  </w:style>
  <w:style w:type="paragraph" w:customStyle="1" w:styleId="93F320766E794976A0611810A62CDE2A1">
    <w:name w:val="93F320766E794976A0611810A62CDE2A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2">
    <w:name w:val="93F320766E794976A0611810A62CDE2A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">
    <w:name w:val="75283DEFE7FE4852B322EA3BD9F30723"/>
    <w:rsid w:val="00CF0764"/>
  </w:style>
  <w:style w:type="paragraph" w:customStyle="1" w:styleId="93F320766E794976A0611810A62CDE2A3">
    <w:name w:val="93F320766E794976A0611810A62CDE2A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529C8C1A54C42FE9776B537459363CD">
    <w:name w:val="4529C8C1A54C42FE9776B537459363CD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1">
    <w:name w:val="75283DEFE7FE4852B322EA3BD9F30723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93F320766E794976A0611810A62CDE2A4">
    <w:name w:val="93F320766E794976A0611810A62CDE2A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5283DEFE7FE4852B322EA3BD9F307232">
    <w:name w:val="75283DEFE7FE4852B322EA3BD9F30723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6A3733C50E384CAB8379B33FF3F509B7">
    <w:name w:val="6A3733C50E384CAB8379B33FF3F509B7"/>
    <w:rsid w:val="00CF0764"/>
  </w:style>
  <w:style w:type="paragraph" w:customStyle="1" w:styleId="857ECC608F294E8EB1D8AC654B87D20E">
    <w:name w:val="857ECC608F294E8EB1D8AC654B87D20E"/>
    <w:rsid w:val="00CF0764"/>
  </w:style>
  <w:style w:type="paragraph" w:customStyle="1" w:styleId="B109E1F8A0404F4A9AE618F2FCC21AB1">
    <w:name w:val="B109E1F8A0404F4A9AE618F2FCC21AB1"/>
    <w:rsid w:val="00CF0764"/>
  </w:style>
  <w:style w:type="paragraph" w:customStyle="1" w:styleId="E9B3D3EF3CB4401288509959AF3162F1">
    <w:name w:val="E9B3D3EF3CB4401288509959AF3162F1"/>
    <w:rsid w:val="00CF0764"/>
  </w:style>
  <w:style w:type="paragraph" w:customStyle="1" w:styleId="7808A568EFE049EEA3E548648C96C6D1">
    <w:name w:val="7808A568EFE049EEA3E548648C96C6D1"/>
    <w:rsid w:val="00CF0764"/>
  </w:style>
  <w:style w:type="paragraph" w:customStyle="1" w:styleId="DA588861EDCD426DA0812206A642C121">
    <w:name w:val="DA588861EDCD426DA0812206A642C121"/>
    <w:rsid w:val="00CF0764"/>
  </w:style>
  <w:style w:type="paragraph" w:customStyle="1" w:styleId="75924E0ACD674B229F1CC0684626E618">
    <w:name w:val="75924E0ACD674B229F1CC0684626E618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1">
    <w:name w:val="857ECC608F294E8EB1D8AC654B87D20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1">
    <w:name w:val="7808A568EFE049EEA3E548648C96C6D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2836E67B165D4C95955AD300E0FAE4A2">
    <w:name w:val="2836E67B165D4C95955AD300E0FAE4A2"/>
    <w:rsid w:val="00CF0764"/>
  </w:style>
  <w:style w:type="paragraph" w:customStyle="1" w:styleId="B78D3F6ACE3448C38B0481963887E5A1">
    <w:name w:val="B78D3F6ACE3448C38B0481963887E5A1"/>
    <w:rsid w:val="00CF0764"/>
  </w:style>
  <w:style w:type="paragraph" w:customStyle="1" w:styleId="79E49B2EABB048B9ACABB5B2A4BF0C1D">
    <w:name w:val="79E49B2EABB048B9ACABB5B2A4BF0C1D"/>
    <w:rsid w:val="00CF0764"/>
  </w:style>
  <w:style w:type="paragraph" w:customStyle="1" w:styleId="CBED846E533C49918F382EF81BE2AFBF">
    <w:name w:val="CBED846E533C49918F382EF81BE2AFBF"/>
    <w:rsid w:val="00CF0764"/>
  </w:style>
  <w:style w:type="paragraph" w:customStyle="1" w:styleId="261C63F87BC94FEAB8490A1897C4F6DC">
    <w:name w:val="261C63F87BC94FEAB8490A1897C4F6DC"/>
    <w:rsid w:val="00CF0764"/>
  </w:style>
  <w:style w:type="paragraph" w:customStyle="1" w:styleId="B78D3F6ACE3448C38B0481963887E5A11">
    <w:name w:val="B78D3F6ACE3448C38B0481963887E5A1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2">
    <w:name w:val="857ECC608F294E8EB1D8AC654B87D20E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2">
    <w:name w:val="7808A568EFE049EEA3E548648C96C6D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3">
    <w:name w:val="857ECC608F294E8EB1D8AC654B87D20E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3">
    <w:name w:val="7808A568EFE049EEA3E548648C96C6D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2">
    <w:name w:val="B78D3F6ACE3448C38B0481963887E5A12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">
    <w:name w:val="B72ED7AADF3348D9A06BC4AB04C8C89E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4">
    <w:name w:val="857ECC608F294E8EB1D8AC654B87D20E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4">
    <w:name w:val="7808A568EFE049EEA3E548648C96C6D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3">
    <w:name w:val="B78D3F6ACE3448C38B0481963887E5A13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2ED7AADF3348D9A06BC4AB04C8C89E1">
    <w:name w:val="B72ED7AADF3348D9A06BC4AB04C8C89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5">
    <w:name w:val="857ECC608F294E8EB1D8AC654B87D20E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5">
    <w:name w:val="7808A568EFE049EEA3E548648C96C6D15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">
    <w:name w:val="4060CAF064054B668CD25020832B4018"/>
    <w:rsid w:val="00CF0764"/>
  </w:style>
  <w:style w:type="paragraph" w:customStyle="1" w:styleId="D10C43FE4AA94AAC8DC73BA192397BB6">
    <w:name w:val="D10C43FE4AA94AAC8DC73BA192397BB6"/>
    <w:rsid w:val="00CF0764"/>
  </w:style>
  <w:style w:type="paragraph" w:customStyle="1" w:styleId="4BD5390F366F4DBD9AE3DA48638E24D4">
    <w:name w:val="4BD5390F366F4DBD9AE3DA48638E24D4"/>
    <w:rsid w:val="00CF0764"/>
  </w:style>
  <w:style w:type="paragraph" w:customStyle="1" w:styleId="FF4060D8AA654E4297B05CAC7C25BA7E">
    <w:name w:val="FF4060D8AA654E4297B05CAC7C25BA7E"/>
    <w:rsid w:val="00CF0764"/>
  </w:style>
  <w:style w:type="paragraph" w:customStyle="1" w:styleId="B78D3F6ACE3448C38B0481963887E5A14">
    <w:name w:val="B78D3F6ACE3448C38B0481963887E5A14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857ECC608F294E8EB1D8AC654B87D20E6">
    <w:name w:val="857ECC608F294E8EB1D8AC654B87D20E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">
    <w:name w:val="4060CAF064054B668CD25020832B4018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">
    <w:name w:val="FF4060D8AA654E4297B05CAC7C25BA7E1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7808A568EFE049EEA3E548648C96C6D16">
    <w:name w:val="7808A568EFE049EEA3E548648C96C6D16"/>
    <w:rsid w:val="00CF076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5">
    <w:name w:val="B78D3F6ACE3448C38B0481963887E5A15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2">
    <w:name w:val="4060CAF064054B668CD25020832B4018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2">
    <w:name w:val="FF4060D8AA654E4297B05CAC7C25BA7E2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6">
    <w:name w:val="B78D3F6ACE3448C38B0481963887E5A16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">
    <w:name w:val="DF473FCE13374E4A9F9BEB9B1348BB5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3">
    <w:name w:val="4060CAF064054B668CD25020832B4018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3">
    <w:name w:val="FF4060D8AA654E4297B05CAC7C25BA7E3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">
    <w:name w:val="C85C32D2F86D4A03B4AE181603BC83D7"/>
    <w:rsid w:val="00157E0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7">
    <w:name w:val="B78D3F6ACE3448C38B0481963887E5A1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4">
    <w:name w:val="4060CAF064054B668CD25020832B4018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4">
    <w:name w:val="FF4060D8AA654E4297B05CAC7C25BA7E4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1">
    <w:name w:val="C85C32D2F86D4A03B4AE181603BC83D7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8">
    <w:name w:val="B78D3F6ACE3448C38B0481963887E5A1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5">
    <w:name w:val="4060CAF064054B668CD25020832B4018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5">
    <w:name w:val="FF4060D8AA654E4297B05CAC7C25BA7E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9">
    <w:name w:val="B78D3F6ACE3448C38B0481963887E5A1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character" w:customStyle="1" w:styleId="a4">
    <w:name w:val="СтильДата"/>
    <w:basedOn w:val="a0"/>
    <w:rsid w:val="00107748"/>
    <w:rPr>
      <w:rFonts w:ascii="Arial" w:hAnsi="Arial"/>
      <w:color w:val="17365D" w:themeColor="text2" w:themeShade="BF"/>
      <w:sz w:val="18"/>
    </w:rPr>
  </w:style>
  <w:style w:type="paragraph" w:customStyle="1" w:styleId="4060CAF064054B668CD25020832B40186">
    <w:name w:val="4060CAF064054B668CD25020832B4018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6">
    <w:name w:val="FF4060D8AA654E4297B05CAC7C25BA7E6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0">
    <w:name w:val="B78D3F6ACE3448C38B0481963887E5A1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7">
    <w:name w:val="4060CAF064054B668CD25020832B4018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7">
    <w:name w:val="FF4060D8AA654E4297B05CAC7C25BA7E7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1">
    <w:name w:val="B78D3F6ACE3448C38B0481963887E5A11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8">
    <w:name w:val="4060CAF064054B668CD25020832B4018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8">
    <w:name w:val="FF4060D8AA654E4297B05CAC7C25BA7E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2">
    <w:name w:val="B78D3F6ACE3448C38B0481963887E5A11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9">
    <w:name w:val="4060CAF064054B668CD25020832B4018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9">
    <w:name w:val="FF4060D8AA654E4297B05CAC7C25BA7E9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3">
    <w:name w:val="B78D3F6ACE3448C38B0481963887E5A113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473FCE13374E4A9F9BEB9B1348BB531">
    <w:name w:val="DF473FCE13374E4A9F9BEB9B1348BB53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060CAF064054B668CD25020832B401810">
    <w:name w:val="4060CAF064054B668CD25020832B4018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0">
    <w:name w:val="FF4060D8AA654E4297B05CAC7C25BA7E10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85C32D2F86D4A03B4AE181603BC83D72">
    <w:name w:val="C85C32D2F86D4A03B4AE181603BC83D72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4">
    <w:name w:val="B78D3F6ACE3448C38B0481963887E5A114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FF4060D8AA654E4297B05CAC7C25BA7E11">
    <w:name w:val="FF4060D8AA654E4297B05CAC7C25BA7E1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">
    <w:name w:val="A2E3960426024AF2A8FED52BEE0005FB"/>
    <w:rsid w:val="004C6625"/>
  </w:style>
  <w:style w:type="paragraph" w:customStyle="1" w:styleId="44D507BB78A2415295C626B3D6695FAA">
    <w:name w:val="44D507BB78A2415295C626B3D6695FAA"/>
    <w:rsid w:val="004C6625"/>
  </w:style>
  <w:style w:type="paragraph" w:customStyle="1" w:styleId="B78D3F6ACE3448C38B0481963887E5A115">
    <w:name w:val="B78D3F6ACE3448C38B0481963887E5A115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1">
    <w:name w:val="A2E3960426024AF2A8FED52BEE0005FB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44D507BB78A2415295C626B3D6695FAA1">
    <w:name w:val="44D507BB78A2415295C626B3D6695FAA1"/>
    <w:rsid w:val="004C6625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78D3F6ACE3448C38B0481963887E5A116">
    <w:name w:val="B78D3F6ACE3448C38B0481963887E5A116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A2E3960426024AF2A8FED52BEE0005FB2">
    <w:name w:val="A2E3960426024AF2A8FED52BEE0005FB2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">
    <w:name w:val="BE28C11DF39D481B8EFFAEA76F6422D1"/>
    <w:rsid w:val="005057C1"/>
  </w:style>
  <w:style w:type="paragraph" w:customStyle="1" w:styleId="500A9A0A3E0F4F12826BAA382827067D">
    <w:name w:val="500A9A0A3E0F4F12826BAA382827067D"/>
    <w:rsid w:val="005057C1"/>
  </w:style>
  <w:style w:type="paragraph" w:customStyle="1" w:styleId="B78D3F6ACE3448C38B0481963887E5A117">
    <w:name w:val="B78D3F6ACE3448C38B0481963887E5A117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E28C11DF39D481B8EFFAEA76F6422D11">
    <w:name w:val="BE28C11DF39D481B8EFFAEA76F6422D1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500A9A0A3E0F4F12826BAA382827067D1">
    <w:name w:val="500A9A0A3E0F4F12826BAA382827067D1"/>
    <w:rsid w:val="005057C1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">
    <w:name w:val="B06A4188EE9C4F3A95B4317C0150CE5D"/>
    <w:rsid w:val="00E916B3"/>
  </w:style>
  <w:style w:type="paragraph" w:customStyle="1" w:styleId="C17EBCFD3CA140159A46445D5A948597">
    <w:name w:val="C17EBCFD3CA140159A46445D5A948597"/>
    <w:rsid w:val="00E916B3"/>
  </w:style>
  <w:style w:type="paragraph" w:customStyle="1" w:styleId="B78D3F6ACE3448C38B0481963887E5A118">
    <w:name w:val="B78D3F6ACE3448C38B0481963887E5A118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B06A4188EE9C4F3A95B4317C0150CE5D1">
    <w:name w:val="B06A4188EE9C4F3A95B4317C0150CE5D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17EBCFD3CA140159A46445D5A9485971">
    <w:name w:val="C17EBCFD3CA140159A46445D5A9485971"/>
    <w:rsid w:val="00E6400F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C33E399154A5483BAC2DA3D9608BC67E">
    <w:name w:val="C33E399154A5483BAC2DA3D9608BC67E"/>
    <w:rsid w:val="00E6400F"/>
  </w:style>
  <w:style w:type="paragraph" w:customStyle="1" w:styleId="543C8FC00299421AABEE499AA9434F6F">
    <w:name w:val="543C8FC00299421AABEE499AA9434F6F"/>
    <w:rsid w:val="00E6400F"/>
  </w:style>
  <w:style w:type="paragraph" w:customStyle="1" w:styleId="3E46D056DC49490A92E4E7AEA873359E">
    <w:name w:val="3E46D056DC49490A92E4E7AEA873359E"/>
    <w:rsid w:val="00107748"/>
  </w:style>
  <w:style w:type="paragraph" w:customStyle="1" w:styleId="DF8FAC717AE34A9B96B61A802E79AA60">
    <w:name w:val="DF8FAC717AE34A9B96B61A802E79AA60"/>
    <w:rsid w:val="00107748"/>
  </w:style>
  <w:style w:type="paragraph" w:customStyle="1" w:styleId="3E46D056DC49490A92E4E7AEA873359E1">
    <w:name w:val="3E46D056DC49490A92E4E7AEA873359E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1">
    <w:name w:val="DF8FAC717AE34A9B96B61A802E79AA601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0B98FA79A56C4EACA22CDCA8E164E0BD">
    <w:name w:val="0B98FA79A56C4EACA22CDCA8E164E0BD"/>
    <w:rsid w:val="00107748"/>
  </w:style>
  <w:style w:type="paragraph" w:customStyle="1" w:styleId="3E46D056DC49490A92E4E7AEA873359E2">
    <w:name w:val="3E46D056DC49490A92E4E7AEA873359E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2">
    <w:name w:val="DF8FAC717AE34A9B96B61A802E79AA602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3E46D056DC49490A92E4E7AEA873359E3">
    <w:name w:val="3E46D056DC49490A92E4E7AEA873359E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  <w:style w:type="paragraph" w:customStyle="1" w:styleId="DF8FAC717AE34A9B96B61A802E79AA603">
    <w:name w:val="DF8FAC717AE34A9B96B61A802E79AA603"/>
    <w:rsid w:val="00107748"/>
    <w:pPr>
      <w:spacing w:line="240" w:lineRule="auto"/>
    </w:pPr>
    <w:rPr>
      <w:rFonts w:ascii="Cambria" w:eastAsia="Cambria" w:hAnsi="Cambria" w:cs="Times New Roman"/>
      <w:sz w:val="24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4BD4998-6D65-4545-9266-CF6C766C7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137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Савицкая Александра Константиновна</cp:lastModifiedBy>
  <cp:revision>9</cp:revision>
  <cp:lastPrinted>2018-02-13T06:51:00Z</cp:lastPrinted>
  <dcterms:created xsi:type="dcterms:W3CDTF">2018-02-13T06:25:00Z</dcterms:created>
  <dcterms:modified xsi:type="dcterms:W3CDTF">2018-06-15T11:53:00Z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